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1BEF" w14:textId="2DBC75D2" w:rsidR="00CB3E48" w:rsidRPr="00BB3D71" w:rsidRDefault="00075A00" w:rsidP="00C534AD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  <w:proofErr w:type="spellStart"/>
      <w:r w:rsidRPr="00BB3D71">
        <w:rPr>
          <w:rFonts w:ascii="Arial" w:hAnsi="Arial" w:cs="Arial"/>
          <w:b/>
          <w:sz w:val="24"/>
          <w:szCs w:val="24"/>
        </w:rPr>
        <w:t>Schiedsrichter</w:t>
      </w:r>
      <w:r w:rsidR="00C534AD">
        <w:rPr>
          <w:rFonts w:ascii="Arial" w:hAnsi="Arial" w:cs="Arial"/>
          <w:b/>
          <w:sz w:val="24"/>
          <w:szCs w:val="24"/>
        </w:rPr>
        <w:t>:in</w:t>
      </w:r>
      <w:r w:rsidRPr="00BB3D71">
        <w:rPr>
          <w:rFonts w:ascii="Arial" w:hAnsi="Arial" w:cs="Arial"/>
          <w:b/>
          <w:sz w:val="24"/>
          <w:szCs w:val="24"/>
        </w:rPr>
        <w:t>-Einsatzbericht</w:t>
      </w:r>
      <w:proofErr w:type="spellEnd"/>
    </w:p>
    <w:p w14:paraId="628D80DB" w14:textId="77777777" w:rsidR="005A671C" w:rsidRPr="00075A00" w:rsidRDefault="005A671C">
      <w:pPr>
        <w:rPr>
          <w:rFonts w:ascii="Tahoma" w:hAnsi="Tahoma" w:cs="Tahoma"/>
          <w:smallCaps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5693"/>
      </w:tblGrid>
      <w:tr w:rsidR="00075A00" w14:paraId="45B97F63" w14:textId="77777777" w:rsidTr="00C534AD">
        <w:tc>
          <w:tcPr>
            <w:tcW w:w="3369" w:type="dxa"/>
          </w:tcPr>
          <w:p w14:paraId="69953403" w14:textId="77777777" w:rsidR="00C534AD" w:rsidRPr="00BB3D71" w:rsidRDefault="00075A00" w:rsidP="00C534AD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Veranstaltung</w:t>
            </w:r>
          </w:p>
        </w:tc>
        <w:tc>
          <w:tcPr>
            <w:tcW w:w="5693" w:type="dxa"/>
          </w:tcPr>
          <w:p w14:paraId="1BF94ADB" w14:textId="77777777" w:rsidR="00075A00" w:rsidRPr="00BB3D71" w:rsidRDefault="00075A00" w:rsidP="00164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39818D4" w14:textId="77777777" w:rsidTr="00C534AD">
        <w:tc>
          <w:tcPr>
            <w:tcW w:w="3369" w:type="dxa"/>
          </w:tcPr>
          <w:p w14:paraId="7858CBE8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5693" w:type="dxa"/>
          </w:tcPr>
          <w:p w14:paraId="01938669" w14:textId="77777777" w:rsidR="00075A00" w:rsidRPr="00BB3D71" w:rsidRDefault="00075A00" w:rsidP="005814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BFC36EB" w14:textId="77777777" w:rsidTr="00C534AD">
        <w:tc>
          <w:tcPr>
            <w:tcW w:w="3369" w:type="dxa"/>
          </w:tcPr>
          <w:p w14:paraId="4CFD36B6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5693" w:type="dxa"/>
          </w:tcPr>
          <w:p w14:paraId="2928C437" w14:textId="77777777" w:rsidR="00075A00" w:rsidRPr="00BB3D71" w:rsidRDefault="00075A00" w:rsidP="005A67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3B415E21" w14:textId="77777777" w:rsidTr="00C534AD">
        <w:tc>
          <w:tcPr>
            <w:tcW w:w="3369" w:type="dxa"/>
          </w:tcPr>
          <w:p w14:paraId="35D38D0B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Veranstalter</w:t>
            </w:r>
          </w:p>
        </w:tc>
        <w:tc>
          <w:tcPr>
            <w:tcW w:w="5693" w:type="dxa"/>
          </w:tcPr>
          <w:p w14:paraId="0FD6B744" w14:textId="77777777" w:rsidR="00075A00" w:rsidRPr="00BB3D71" w:rsidRDefault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:rsidRPr="006551B5" w14:paraId="3DF2BE17" w14:textId="77777777" w:rsidTr="00C534AD">
        <w:tc>
          <w:tcPr>
            <w:tcW w:w="3369" w:type="dxa"/>
          </w:tcPr>
          <w:p w14:paraId="55C4FB31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Turnierleitung</w:t>
            </w:r>
          </w:p>
          <w:p w14:paraId="00E57387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7D8DA4A8" w14:textId="77777777" w:rsidR="00075A00" w:rsidRPr="00BB3D71" w:rsidRDefault="00075A00" w:rsidP="006551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2D946EB1" w14:textId="77777777" w:rsidTr="00C534AD">
        <w:tc>
          <w:tcPr>
            <w:tcW w:w="3369" w:type="dxa"/>
          </w:tcPr>
          <w:p w14:paraId="24733D84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3D71">
              <w:rPr>
                <w:rFonts w:ascii="Arial" w:hAnsi="Arial" w:cs="Arial"/>
                <w:sz w:val="24"/>
                <w:szCs w:val="24"/>
              </w:rPr>
              <w:t>Schiedsrichter</w:t>
            </w:r>
            <w:r w:rsidR="00C534AD">
              <w:rPr>
                <w:rFonts w:ascii="Arial" w:hAnsi="Arial" w:cs="Arial"/>
                <w:sz w:val="24"/>
                <w:szCs w:val="24"/>
              </w:rPr>
              <w:t>:in</w:t>
            </w:r>
            <w:proofErr w:type="spellEnd"/>
          </w:p>
          <w:p w14:paraId="740BBD87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0172D650" w14:textId="77777777" w:rsidR="005A671C" w:rsidRPr="00BB3D71" w:rsidRDefault="005A671C" w:rsidP="005814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07CCCFC5" w14:textId="77777777" w:rsidTr="00C534AD">
        <w:tc>
          <w:tcPr>
            <w:tcW w:w="3369" w:type="dxa"/>
          </w:tcPr>
          <w:p w14:paraId="3267358C" w14:textId="77777777" w:rsidR="00075A00" w:rsidRDefault="00075A00" w:rsidP="00A95C2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3D71">
              <w:rPr>
                <w:rFonts w:ascii="Arial" w:hAnsi="Arial" w:cs="Arial"/>
                <w:sz w:val="24"/>
                <w:szCs w:val="24"/>
              </w:rPr>
              <w:t>Schiedsrichter</w:t>
            </w:r>
            <w:r w:rsidR="00A95C22">
              <w:rPr>
                <w:rFonts w:ascii="Arial" w:hAnsi="Arial" w:cs="Arial"/>
                <w:sz w:val="24"/>
                <w:szCs w:val="24"/>
              </w:rPr>
              <w:t>-A</w:t>
            </w:r>
            <w:r w:rsidRPr="00BB3D71">
              <w:rPr>
                <w:rFonts w:ascii="Arial" w:hAnsi="Arial" w:cs="Arial"/>
                <w:sz w:val="24"/>
                <w:szCs w:val="24"/>
              </w:rPr>
              <w:t>nwärter</w:t>
            </w:r>
            <w:r w:rsidR="00C534AD">
              <w:rPr>
                <w:rFonts w:ascii="Arial" w:hAnsi="Arial" w:cs="Arial"/>
                <w:sz w:val="24"/>
                <w:szCs w:val="24"/>
              </w:rPr>
              <w:t>:in</w:t>
            </w:r>
            <w:proofErr w:type="spellEnd"/>
          </w:p>
          <w:p w14:paraId="3C7E1882" w14:textId="77777777" w:rsidR="00C534AD" w:rsidRDefault="00C534AD" w:rsidP="00A95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 Beurteilung </w:t>
            </w:r>
          </w:p>
          <w:p w14:paraId="4C7F10D9" w14:textId="77777777" w:rsidR="00C534AD" w:rsidRPr="00BB3D71" w:rsidRDefault="00C534AD" w:rsidP="00A95C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41B64048" w14:textId="77777777" w:rsidR="00075A00" w:rsidRPr="00BB3D71" w:rsidRDefault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5812E541" w14:textId="77777777" w:rsidTr="00C534AD">
        <w:tc>
          <w:tcPr>
            <w:tcW w:w="3369" w:type="dxa"/>
          </w:tcPr>
          <w:p w14:paraId="574B623A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Jury</w:t>
            </w:r>
          </w:p>
          <w:p w14:paraId="0204249D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73FD50D5" w14:textId="77777777" w:rsidR="000F2D90" w:rsidRPr="00BB3D71" w:rsidRDefault="000F2D90" w:rsidP="00A95C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D7620A2" w14:textId="77777777" w:rsidTr="00C534AD">
        <w:tc>
          <w:tcPr>
            <w:tcW w:w="3369" w:type="dxa"/>
          </w:tcPr>
          <w:p w14:paraId="67F1D257" w14:textId="77777777" w:rsidR="000F2D9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Modus</w:t>
            </w:r>
            <w:r w:rsidR="000F2D90">
              <w:rPr>
                <w:rFonts w:ascii="Arial" w:hAnsi="Arial" w:cs="Arial"/>
                <w:sz w:val="24"/>
                <w:szCs w:val="24"/>
              </w:rPr>
              <w:t>;</w:t>
            </w:r>
            <w:r w:rsidR="00C53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2D90" w:rsidRPr="00BB3D71">
              <w:rPr>
                <w:rFonts w:ascii="Arial" w:hAnsi="Arial" w:cs="Arial"/>
                <w:sz w:val="24"/>
                <w:szCs w:val="24"/>
              </w:rPr>
              <w:t>Anzahl Runden</w:t>
            </w:r>
            <w:r w:rsidR="00C534A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31F4ABE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22832D86" w14:textId="77777777" w:rsidR="000F2D90" w:rsidRPr="00BB3D71" w:rsidRDefault="000F2D90" w:rsidP="00C534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5044EFF6" w14:textId="77777777" w:rsidTr="00C534AD">
        <w:tc>
          <w:tcPr>
            <w:tcW w:w="3369" w:type="dxa"/>
          </w:tcPr>
          <w:p w14:paraId="57CEAE1B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 xml:space="preserve">Anzahl </w:t>
            </w:r>
            <w:proofErr w:type="spellStart"/>
            <w:r w:rsidRPr="00BB3D71">
              <w:rPr>
                <w:rFonts w:ascii="Arial" w:hAnsi="Arial" w:cs="Arial"/>
                <w:sz w:val="24"/>
                <w:szCs w:val="24"/>
              </w:rPr>
              <w:t>T</w:t>
            </w:r>
            <w:r w:rsidR="00A95C22">
              <w:rPr>
                <w:rFonts w:ascii="Arial" w:hAnsi="Arial" w:cs="Arial"/>
                <w:sz w:val="24"/>
                <w:szCs w:val="24"/>
              </w:rPr>
              <w:t>eilnehmer</w:t>
            </w:r>
            <w:r w:rsidR="00C534AD">
              <w:rPr>
                <w:rFonts w:ascii="Arial" w:hAnsi="Arial" w:cs="Arial"/>
                <w:sz w:val="24"/>
                <w:szCs w:val="24"/>
              </w:rPr>
              <w:t>:</w:t>
            </w:r>
            <w:r w:rsidR="00A95C22">
              <w:rPr>
                <w:rFonts w:ascii="Arial" w:hAnsi="Arial" w:cs="Arial"/>
                <w:sz w:val="24"/>
                <w:szCs w:val="24"/>
              </w:rPr>
              <w:t>innen</w:t>
            </w:r>
            <w:proofErr w:type="spellEnd"/>
          </w:p>
        </w:tc>
        <w:tc>
          <w:tcPr>
            <w:tcW w:w="5693" w:type="dxa"/>
          </w:tcPr>
          <w:p w14:paraId="2EFA380C" w14:textId="77777777" w:rsidR="00075A00" w:rsidRPr="00BB3D71" w:rsidRDefault="00075A00" w:rsidP="00BA3C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43838425" w14:textId="77777777" w:rsidTr="00C534AD">
        <w:tc>
          <w:tcPr>
            <w:tcW w:w="3369" w:type="dxa"/>
          </w:tcPr>
          <w:p w14:paraId="7FB694C4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Beginn / Ende</w:t>
            </w:r>
          </w:p>
        </w:tc>
        <w:tc>
          <w:tcPr>
            <w:tcW w:w="5693" w:type="dxa"/>
          </w:tcPr>
          <w:p w14:paraId="1A7632B2" w14:textId="77777777" w:rsidR="000F2D90" w:rsidRPr="00581455" w:rsidRDefault="00C534AD" w:rsidP="00A95C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Uhr bis                           Uhr</w:t>
            </w:r>
          </w:p>
        </w:tc>
      </w:tr>
      <w:tr w:rsidR="00075A00" w14:paraId="4F894491" w14:textId="77777777" w:rsidTr="00C534AD">
        <w:tc>
          <w:tcPr>
            <w:tcW w:w="3369" w:type="dxa"/>
          </w:tcPr>
          <w:p w14:paraId="27716319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Ersatzlizenzen</w:t>
            </w:r>
          </w:p>
          <w:p w14:paraId="43F37FE3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6F7DFE14" w14:textId="77777777" w:rsidR="00075A00" w:rsidRPr="00F24F14" w:rsidRDefault="00075A00" w:rsidP="005814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FDB1998" w14:textId="77777777" w:rsidTr="00C534AD">
        <w:tc>
          <w:tcPr>
            <w:tcW w:w="3369" w:type="dxa"/>
          </w:tcPr>
          <w:p w14:paraId="60185FE4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Entscheidungen</w:t>
            </w:r>
            <w:r w:rsidR="00C53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3D71">
              <w:rPr>
                <w:rFonts w:ascii="Arial" w:hAnsi="Arial" w:cs="Arial"/>
                <w:sz w:val="24"/>
                <w:szCs w:val="24"/>
              </w:rPr>
              <w:t>der Jury</w:t>
            </w:r>
          </w:p>
          <w:p w14:paraId="22239947" w14:textId="77777777" w:rsidR="00C534AD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BFE67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291B8571" w14:textId="77777777" w:rsidR="00D67CF1" w:rsidRPr="00BB3D71" w:rsidRDefault="00D67CF1" w:rsidP="00BB3D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D955176" w14:textId="77777777" w:rsidTr="00C534AD">
        <w:tc>
          <w:tcPr>
            <w:tcW w:w="3369" w:type="dxa"/>
          </w:tcPr>
          <w:p w14:paraId="33719205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Verwarnungen</w:t>
            </w:r>
          </w:p>
          <w:p w14:paraId="26FB8D54" w14:textId="77777777" w:rsidR="00C534AD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99C3F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3D9BD05D" w14:textId="77777777" w:rsidR="00581455" w:rsidRPr="00BB3D71" w:rsidRDefault="00581455" w:rsidP="000F2D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0FD6271B" w14:textId="77777777" w:rsidTr="00C534AD">
        <w:tc>
          <w:tcPr>
            <w:tcW w:w="3369" w:type="dxa"/>
          </w:tcPr>
          <w:p w14:paraId="0462CEE6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Konfiszierte Kugeln</w:t>
            </w:r>
          </w:p>
          <w:p w14:paraId="5DA7F56A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0F7ED5A0" w14:textId="77777777" w:rsidR="00581455" w:rsidRPr="00BB3D71" w:rsidRDefault="00581455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35A94A16" w14:textId="77777777" w:rsidTr="00C534AD">
        <w:tc>
          <w:tcPr>
            <w:tcW w:w="3369" w:type="dxa"/>
          </w:tcPr>
          <w:p w14:paraId="25A6F154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 xml:space="preserve">Disqualifikation </w:t>
            </w:r>
            <w:proofErr w:type="spellStart"/>
            <w:r w:rsidRPr="00BB3D71">
              <w:rPr>
                <w:rFonts w:ascii="Arial" w:hAnsi="Arial" w:cs="Arial"/>
                <w:sz w:val="24"/>
                <w:szCs w:val="24"/>
              </w:rPr>
              <w:t>Spiele</w:t>
            </w:r>
            <w:r w:rsidR="00C534AD">
              <w:rPr>
                <w:rFonts w:ascii="Arial" w:hAnsi="Arial" w:cs="Arial"/>
                <w:sz w:val="24"/>
                <w:szCs w:val="24"/>
              </w:rPr>
              <w:t>r:innen</w:t>
            </w:r>
            <w:proofErr w:type="spellEnd"/>
          </w:p>
          <w:p w14:paraId="1084F80A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582C46E9" w14:textId="77777777" w:rsidR="00075A00" w:rsidRPr="00BB3D71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582F6B2A" w14:textId="77777777" w:rsidTr="00C534AD">
        <w:tc>
          <w:tcPr>
            <w:tcW w:w="3369" w:type="dxa"/>
          </w:tcPr>
          <w:p w14:paraId="3A8C07FB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Disqualifikation Team</w:t>
            </w:r>
            <w:r w:rsidR="00C534AD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291B07CB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0D06C7E6" w14:textId="77777777" w:rsidR="00581455" w:rsidRPr="00BB3D71" w:rsidRDefault="00581455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7B76E6B9" w14:textId="77777777" w:rsidTr="00C534AD">
        <w:tc>
          <w:tcPr>
            <w:tcW w:w="3369" w:type="dxa"/>
          </w:tcPr>
          <w:p w14:paraId="2E2F1555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Besondere Vorkommnisse</w:t>
            </w:r>
          </w:p>
          <w:p w14:paraId="5F522702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6DAF5C5A" w14:textId="77777777" w:rsidR="00075A00" w:rsidRPr="00BB3D71" w:rsidRDefault="00075A00" w:rsidP="004462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A00" w14:paraId="1883A112" w14:textId="77777777" w:rsidTr="00C534AD">
        <w:tc>
          <w:tcPr>
            <w:tcW w:w="3369" w:type="dxa"/>
          </w:tcPr>
          <w:p w14:paraId="1B7E3521" w14:textId="77777777" w:rsidR="00075A00" w:rsidRDefault="00075A00" w:rsidP="00075A00">
            <w:pPr>
              <w:rPr>
                <w:rFonts w:ascii="Arial" w:hAnsi="Arial" w:cs="Arial"/>
                <w:sz w:val="24"/>
                <w:szCs w:val="24"/>
              </w:rPr>
            </w:pPr>
            <w:r w:rsidRPr="00BB3D71">
              <w:rPr>
                <w:rFonts w:ascii="Arial" w:hAnsi="Arial" w:cs="Arial"/>
                <w:sz w:val="24"/>
                <w:szCs w:val="24"/>
              </w:rPr>
              <w:t>Bemerkungen</w:t>
            </w:r>
          </w:p>
          <w:p w14:paraId="53C8F872" w14:textId="77777777" w:rsidR="00C534AD" w:rsidRPr="00BB3D71" w:rsidRDefault="00C534AD" w:rsidP="00075A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3" w:type="dxa"/>
          </w:tcPr>
          <w:p w14:paraId="5FF015DD" w14:textId="77777777" w:rsidR="00581455" w:rsidRPr="0044626D" w:rsidRDefault="00581455" w:rsidP="00A95C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6E497" w14:textId="77777777" w:rsidR="002E24CB" w:rsidRDefault="002E24CB">
      <w:pPr>
        <w:rPr>
          <w:rFonts w:ascii="Tahoma" w:hAnsi="Tahoma" w:cs="Tahoma"/>
          <w:smallCaps/>
          <w:sz w:val="24"/>
          <w:szCs w:val="24"/>
        </w:rPr>
      </w:pPr>
    </w:p>
    <w:p w14:paraId="453C3F69" w14:textId="77777777" w:rsidR="005A671C" w:rsidRPr="00BB3D71" w:rsidRDefault="00BB3D71" w:rsidP="00075A00">
      <w:pPr>
        <w:rPr>
          <w:rFonts w:ascii="Arial" w:hAnsi="Arial" w:cs="Arial"/>
          <w:sz w:val="24"/>
          <w:szCs w:val="24"/>
        </w:rPr>
      </w:pPr>
      <w:r w:rsidRPr="00BB3D71">
        <w:rPr>
          <w:rFonts w:ascii="Arial" w:hAnsi="Arial" w:cs="Arial"/>
          <w:sz w:val="24"/>
          <w:szCs w:val="24"/>
        </w:rPr>
        <w:t>Datum</w:t>
      </w:r>
      <w:r w:rsidR="00075A00" w:rsidRPr="00BB3D71">
        <w:rPr>
          <w:rFonts w:ascii="Arial" w:hAnsi="Arial" w:cs="Arial"/>
          <w:sz w:val="24"/>
          <w:szCs w:val="24"/>
        </w:rPr>
        <w:t>:</w:t>
      </w:r>
      <w:r w:rsidR="003C069F" w:rsidRPr="00BB3D71">
        <w:rPr>
          <w:rFonts w:ascii="Arial" w:hAnsi="Arial" w:cs="Arial"/>
          <w:sz w:val="24"/>
          <w:szCs w:val="24"/>
        </w:rPr>
        <w:t xml:space="preserve"> </w:t>
      </w:r>
    </w:p>
    <w:p w14:paraId="33596EB8" w14:textId="77777777" w:rsidR="005A671C" w:rsidRPr="00BB3D71" w:rsidRDefault="00581455" w:rsidP="00075A00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gez.</w:t>
      </w:r>
      <w:r w:rsidR="005A671C" w:rsidRPr="00BB3D71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</w:p>
    <w:p w14:paraId="08F95EF1" w14:textId="77777777" w:rsidR="005D4B80" w:rsidRPr="00075A00" w:rsidRDefault="005D4B80" w:rsidP="00075A00"/>
    <w:sectPr w:rsidR="005D4B80" w:rsidRPr="00075A00" w:rsidSect="006C4B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051"/>
    <w:multiLevelType w:val="hybridMultilevel"/>
    <w:tmpl w:val="9A7E58EC"/>
    <w:lvl w:ilvl="0" w:tplc="46AA5C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3EC6"/>
    <w:multiLevelType w:val="hybridMultilevel"/>
    <w:tmpl w:val="070A6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3AB6"/>
    <w:multiLevelType w:val="hybridMultilevel"/>
    <w:tmpl w:val="9A7E58EC"/>
    <w:lvl w:ilvl="0" w:tplc="46AA5C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74D9F"/>
    <w:multiLevelType w:val="hybridMultilevel"/>
    <w:tmpl w:val="19D0C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342A"/>
    <w:multiLevelType w:val="hybridMultilevel"/>
    <w:tmpl w:val="2C2ABA56"/>
    <w:lvl w:ilvl="0" w:tplc="ECC864F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C0129"/>
    <w:multiLevelType w:val="hybridMultilevel"/>
    <w:tmpl w:val="8A72E0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817"/>
    <w:multiLevelType w:val="hybridMultilevel"/>
    <w:tmpl w:val="2F4608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00826"/>
    <w:multiLevelType w:val="hybridMultilevel"/>
    <w:tmpl w:val="1464BE34"/>
    <w:lvl w:ilvl="0" w:tplc="55C032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77022">
    <w:abstractNumId w:val="1"/>
  </w:num>
  <w:num w:numId="2" w16cid:durableId="1135367647">
    <w:abstractNumId w:val="5"/>
  </w:num>
  <w:num w:numId="3" w16cid:durableId="1691300139">
    <w:abstractNumId w:val="4"/>
  </w:num>
  <w:num w:numId="4" w16cid:durableId="957444264">
    <w:abstractNumId w:val="6"/>
  </w:num>
  <w:num w:numId="5" w16cid:durableId="1184324370">
    <w:abstractNumId w:val="3"/>
  </w:num>
  <w:num w:numId="6" w16cid:durableId="1983656199">
    <w:abstractNumId w:val="7"/>
  </w:num>
  <w:num w:numId="7" w16cid:durableId="735006253">
    <w:abstractNumId w:val="0"/>
  </w:num>
  <w:num w:numId="8" w16cid:durableId="14158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00"/>
    <w:rsid w:val="00050CA9"/>
    <w:rsid w:val="000724C6"/>
    <w:rsid w:val="00075A00"/>
    <w:rsid w:val="000F2D90"/>
    <w:rsid w:val="00100578"/>
    <w:rsid w:val="00164D7F"/>
    <w:rsid w:val="001B7DAE"/>
    <w:rsid w:val="002E24CB"/>
    <w:rsid w:val="0033083A"/>
    <w:rsid w:val="003C069F"/>
    <w:rsid w:val="0044626D"/>
    <w:rsid w:val="004903B0"/>
    <w:rsid w:val="004A341B"/>
    <w:rsid w:val="004D579A"/>
    <w:rsid w:val="004E656D"/>
    <w:rsid w:val="005025A6"/>
    <w:rsid w:val="00537807"/>
    <w:rsid w:val="00581455"/>
    <w:rsid w:val="005A671C"/>
    <w:rsid w:val="005B3E9E"/>
    <w:rsid w:val="005D4B80"/>
    <w:rsid w:val="005D7D22"/>
    <w:rsid w:val="005F49D0"/>
    <w:rsid w:val="00622E84"/>
    <w:rsid w:val="006551B5"/>
    <w:rsid w:val="006C4BCE"/>
    <w:rsid w:val="0075199D"/>
    <w:rsid w:val="007E6289"/>
    <w:rsid w:val="00950198"/>
    <w:rsid w:val="00983868"/>
    <w:rsid w:val="009A365D"/>
    <w:rsid w:val="009B134B"/>
    <w:rsid w:val="00A24399"/>
    <w:rsid w:val="00A95C22"/>
    <w:rsid w:val="00B37AD5"/>
    <w:rsid w:val="00BA3C14"/>
    <w:rsid w:val="00BB3D71"/>
    <w:rsid w:val="00BE6DD9"/>
    <w:rsid w:val="00C07003"/>
    <w:rsid w:val="00C534AD"/>
    <w:rsid w:val="00C74E93"/>
    <w:rsid w:val="00C75EF8"/>
    <w:rsid w:val="00CB3E48"/>
    <w:rsid w:val="00D67CF1"/>
    <w:rsid w:val="00DB54D6"/>
    <w:rsid w:val="00E63FF1"/>
    <w:rsid w:val="00E70673"/>
    <w:rsid w:val="00E95D92"/>
    <w:rsid w:val="00EE4E85"/>
    <w:rsid w:val="00EF31F3"/>
    <w:rsid w:val="00F06BD4"/>
    <w:rsid w:val="00F24F14"/>
    <w:rsid w:val="00F33AF0"/>
    <w:rsid w:val="00F5097B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3820"/>
  <w15:docId w15:val="{1B7266B3-71BD-46F8-B7A6-DDB76638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4B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4B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69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B3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 Kropp</dc:creator>
  <cp:lastModifiedBy>Norbert Weber</cp:lastModifiedBy>
  <cp:revision>2</cp:revision>
  <cp:lastPrinted>2024-11-13T09:24:00Z</cp:lastPrinted>
  <dcterms:created xsi:type="dcterms:W3CDTF">2025-11-19T13:43:00Z</dcterms:created>
  <dcterms:modified xsi:type="dcterms:W3CDTF">2025-11-19T13:43:00Z</dcterms:modified>
</cp:coreProperties>
</file>